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48FF" w14:textId="0E8260B8" w:rsidR="00C1456F" w:rsidRDefault="00C1456F" w:rsidP="00C1456F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C5305D" wp14:editId="10C40D54">
            <wp:extent cx="1414698" cy="8293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76" cy="84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8C7B5" w14:textId="4C71C374" w:rsidR="00C1456F" w:rsidRDefault="00E2782E">
      <w:pPr>
        <w:rPr>
          <w:b/>
          <w:bCs/>
        </w:rPr>
      </w:pPr>
      <w:r w:rsidRPr="00E2782E">
        <w:rPr>
          <w:b/>
          <w:bCs/>
        </w:rPr>
        <w:t>CURSOS PR</w:t>
      </w:r>
      <w:r w:rsidR="00A367B0">
        <w:rPr>
          <w:b/>
          <w:bCs/>
        </w:rPr>
        <w:t>OST</w:t>
      </w:r>
      <w:r w:rsidRPr="00E2782E">
        <w:rPr>
          <w:b/>
          <w:bCs/>
        </w:rPr>
        <w:t xml:space="preserve">GRADO </w:t>
      </w:r>
    </w:p>
    <w:p w14:paraId="039B4FBE" w14:textId="73215CD7" w:rsidR="00E2782E" w:rsidRPr="00E2782E" w:rsidRDefault="00E2782E">
      <w:pPr>
        <w:rPr>
          <w:b/>
          <w:bCs/>
        </w:rPr>
      </w:pPr>
      <w:r w:rsidRPr="00E2782E">
        <w:rPr>
          <w:b/>
          <w:bCs/>
        </w:rPr>
        <w:t>ROTACIÓN/VISITAS HOSPITAL JOSEFINA MARTÍNEZ VIGENTES 2018</w:t>
      </w:r>
    </w:p>
    <w:p w14:paraId="784ECCEA" w14:textId="77777777" w:rsidR="00E2782E" w:rsidRDefault="00E2782E"/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7944"/>
      </w:tblGrid>
      <w:tr w:rsidR="00E2782E" w:rsidRPr="00E2782E" w14:paraId="2D6A33E5" w14:textId="77777777" w:rsidTr="007223B5">
        <w:trPr>
          <w:cantSplit/>
          <w:trHeight w:val="170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182340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CARRERA</w:t>
            </w:r>
          </w:p>
          <w:p w14:paraId="730CF3A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68F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618D8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0647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CE8251" w14:textId="4DAAD8FF" w:rsidR="00E2782E" w:rsidRPr="00E2782E" w:rsidRDefault="00203AEC" w:rsidP="00203AE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ROTACIONES</w:t>
            </w:r>
          </w:p>
        </w:tc>
      </w:tr>
      <w:tr w:rsidR="00203AEC" w:rsidRPr="00E2782E" w14:paraId="3081ED9C" w14:textId="77777777" w:rsidTr="007223B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55A331" w14:textId="43C090CE" w:rsidR="00203AEC" w:rsidRPr="00E2782E" w:rsidRDefault="00203AEC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Medicina 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8830" w14:textId="77777777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56CD" w14:textId="447C7718" w:rsidR="00203AEC" w:rsidRPr="00E2782E" w:rsidRDefault="00203AEC" w:rsidP="007C48F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d</w:t>
            </w:r>
            <w:r w:rsidR="0042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especialización </w:t>
            </w:r>
            <w:r w:rsidR="007C48F0" w:rsidRPr="007C4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Pediatría UC 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>(3° año)</w:t>
            </w:r>
          </w:p>
        </w:tc>
      </w:tr>
      <w:tr w:rsidR="00203AEC" w:rsidRPr="00E2782E" w14:paraId="46C8814A" w14:textId="77777777" w:rsidTr="007223B5">
        <w:trPr>
          <w:trHeight w:val="756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3854C2C" w14:textId="77777777" w:rsidR="00203AEC" w:rsidRPr="00E2782E" w:rsidRDefault="00203AEC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6F0" w14:textId="77777777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C72" w14:textId="42F9042C" w:rsidR="00203AEC" w:rsidRPr="00E2782E" w:rsidRDefault="00420DBB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de 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>Sub especialidad</w:t>
            </w:r>
            <w:r w:rsidR="004D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71F2" w:rsidRPr="004D71F2">
              <w:rPr>
                <w:rFonts w:ascii="Times New Roman" w:eastAsia="Calibri" w:hAnsi="Times New Roman" w:cs="Times New Roman"/>
                <w:sz w:val="24"/>
                <w:szCs w:val="24"/>
              </w:rPr>
              <w:t>Broncopulmonar Pediátric</w:t>
            </w:r>
            <w:r w:rsidR="004D71F2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4D71F2" w:rsidRPr="004D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(1° y 2° años)</w:t>
            </w:r>
          </w:p>
        </w:tc>
      </w:tr>
      <w:tr w:rsidR="00203AEC" w:rsidRPr="00E2782E" w14:paraId="566B9BE2" w14:textId="77777777" w:rsidTr="007223B5">
        <w:trPr>
          <w:trHeight w:val="756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8E4DFA" w14:textId="77777777" w:rsidR="00203AEC" w:rsidRPr="00E2782E" w:rsidRDefault="00203AEC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5726" w14:textId="1F649CC6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12CA" w14:textId="7381DD3A" w:rsidR="00203AEC" w:rsidRPr="00E2782E" w:rsidRDefault="00495AC8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de Sub especialidad </w:t>
            </w:r>
            <w:r w:rsidR="004D71F2" w:rsidRPr="007C48F0">
              <w:rPr>
                <w:rFonts w:ascii="Times New Roman" w:eastAsia="Calibri" w:hAnsi="Times New Roman" w:cs="Times New Roman"/>
                <w:sz w:val="24"/>
                <w:szCs w:val="24"/>
              </w:rPr>
              <w:t>Gastroenterología y Nutrición Pediátrica UC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(1° año)</w:t>
            </w:r>
          </w:p>
        </w:tc>
      </w:tr>
      <w:tr w:rsidR="00203AEC" w:rsidRPr="00E2782E" w14:paraId="492541B0" w14:textId="77777777" w:rsidTr="007223B5">
        <w:trPr>
          <w:cantSplit/>
          <w:trHeight w:val="756"/>
          <w:jc w:val="center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14BF7D" w14:textId="7D674DB1" w:rsidR="00203AEC" w:rsidRPr="00E2782E" w:rsidRDefault="00203AEC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DC73" w14:textId="71DF17B1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10E8" w14:textId="782156F4" w:rsidR="00203AEC" w:rsidRPr="00E2782E" w:rsidRDefault="00495AC8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de Sub especialidad </w:t>
            </w:r>
            <w:r w:rsidR="004D71F2" w:rsidRPr="007C48F0">
              <w:rPr>
                <w:rFonts w:ascii="Times New Roman" w:eastAsia="Calibri" w:hAnsi="Times New Roman" w:cs="Times New Roman"/>
                <w:sz w:val="24"/>
                <w:szCs w:val="24"/>
              </w:rPr>
              <w:t>Nutrición Pediátrica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(1° año)</w:t>
            </w:r>
          </w:p>
        </w:tc>
      </w:tr>
      <w:tr w:rsidR="00203AEC" w:rsidRPr="00E2782E" w14:paraId="30141677" w14:textId="77777777" w:rsidTr="007223B5">
        <w:trPr>
          <w:cantSplit/>
          <w:trHeight w:val="756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55D9A0" w14:textId="77777777" w:rsidR="00203AEC" w:rsidRPr="00E2782E" w:rsidRDefault="00203AEC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A884" w14:textId="6621F3C2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9E2E" w14:textId="7F1C856B" w:rsidR="00203AEC" w:rsidRPr="00E2782E" w:rsidRDefault="00203AEC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82E" w:rsidRPr="00E2782E" w14:paraId="290CBC26" w14:textId="77777777" w:rsidTr="007223B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9635F8C" w14:textId="77777777" w:rsidR="00FB467F" w:rsidRPr="00FB467F" w:rsidRDefault="00FB467F" w:rsidP="00FB467F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Medicina </w:t>
            </w:r>
          </w:p>
          <w:p w14:paraId="31810CFA" w14:textId="74558314" w:rsidR="00E2782E" w:rsidRPr="00E2782E" w:rsidRDefault="00FB467F" w:rsidP="00FB467F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7F">
              <w:rPr>
                <w:rFonts w:ascii="Times New Roman" w:eastAsia="Calibri" w:hAnsi="Times New Roman" w:cs="Times New Roman"/>
                <w:sz w:val="24"/>
                <w:szCs w:val="24"/>
              </w:rPr>
              <w:t>Otras universidades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26E" w14:textId="5DE68B26" w:rsidR="00E2782E" w:rsidRPr="00E2782E" w:rsidRDefault="00FB467F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F71D" w14:textId="405DB38B" w:rsidR="00E2782E" w:rsidRPr="00E2782E" w:rsidRDefault="00FB467F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7F">
              <w:rPr>
                <w:rFonts w:ascii="Times New Roman" w:eastAsia="Calibri" w:hAnsi="Times New Roman" w:cs="Times New Roman"/>
                <w:sz w:val="24"/>
                <w:szCs w:val="24"/>
              </w:rPr>
              <w:t>Programa de Sub especialidad Broncopulmonar Pediátrico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</w:p>
        </w:tc>
      </w:tr>
      <w:tr w:rsidR="00E2782E" w:rsidRPr="00E2782E" w14:paraId="309B00A5" w14:textId="77777777" w:rsidTr="007223B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89AC283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0B16" w14:textId="65BDB3C2" w:rsidR="00E2782E" w:rsidRPr="00E2782E" w:rsidRDefault="00FB467F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1B2F" w14:textId="57192A4D" w:rsidR="00CB6C4B" w:rsidRDefault="00FB467F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67F">
              <w:rPr>
                <w:rFonts w:ascii="Times New Roman" w:eastAsia="Calibri" w:hAnsi="Times New Roman" w:cs="Times New Roman"/>
                <w:sz w:val="24"/>
                <w:szCs w:val="24"/>
              </w:rPr>
              <w:t>Programa de Sub especialidad Broncopulmonar Pediátrico</w:t>
            </w:r>
            <w:r w:rsidR="007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C270941" w14:textId="682BE390" w:rsidR="00E2782E" w:rsidRPr="00E2782E" w:rsidRDefault="004D09DF" w:rsidP="004D09DF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Rotaciones no permanentes de </w:t>
            </w:r>
            <w:r w:rsidR="007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Universidades </w:t>
            </w:r>
            <w:r w:rsidR="001563BE">
              <w:rPr>
                <w:rFonts w:ascii="Times New Roman" w:eastAsia="Calibri" w:hAnsi="Times New Roman" w:cs="Times New Roman"/>
                <w:sz w:val="24"/>
                <w:szCs w:val="24"/>
              </w:rPr>
              <w:t>extranjeras (</w:t>
            </w:r>
            <w:r w:rsidR="00FB467F">
              <w:rPr>
                <w:rFonts w:ascii="Times New Roman" w:eastAsia="Calibri" w:hAnsi="Times New Roman" w:cs="Times New Roman"/>
                <w:sz w:val="24"/>
                <w:szCs w:val="24"/>
              </w:rPr>
              <w:t>Perú</w:t>
            </w:r>
            <w:r w:rsidR="0015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B6C4B">
              <w:rPr>
                <w:rFonts w:ascii="Times New Roman" w:eastAsia="Calibri" w:hAnsi="Times New Roman" w:cs="Times New Roman"/>
                <w:sz w:val="24"/>
                <w:szCs w:val="24"/>
              </w:rPr>
              <w:t>México</w:t>
            </w:r>
            <w:r w:rsidR="00156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Bolivia)</w:t>
            </w:r>
          </w:p>
        </w:tc>
      </w:tr>
      <w:tr w:rsidR="00E2782E" w:rsidRPr="00E2782E" w14:paraId="41EF25DB" w14:textId="77777777" w:rsidTr="007223B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ECED6E9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7BE4" w14:textId="22D8FC88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AC1A" w14:textId="4ABBD4A1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82E" w:rsidRPr="00E2782E" w14:paraId="6EF4856D" w14:textId="77777777" w:rsidTr="007223B5">
        <w:trPr>
          <w:trHeight w:val="756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F7BEF19" w14:textId="4FF5D0E2" w:rsidR="00E2782E" w:rsidRPr="00E2782E" w:rsidRDefault="00FB467F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Kinesiología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UCMaule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4AF3" w14:textId="45144340" w:rsidR="00E2782E" w:rsidRPr="00E2782E" w:rsidRDefault="006E076B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474F" w14:textId="616408D0" w:rsidR="00E2782E" w:rsidRPr="00E2782E" w:rsidRDefault="00CB6C4B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de ventilación crónica pediátrica</w:t>
            </w:r>
          </w:p>
        </w:tc>
      </w:tr>
      <w:tr w:rsidR="00E2782E" w:rsidRPr="00E2782E" w14:paraId="015D90DB" w14:textId="77777777" w:rsidTr="007223B5">
        <w:trPr>
          <w:trHeight w:val="75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AF9DBC" w14:textId="77777777" w:rsidR="00E2782E" w:rsidRPr="00E2782E" w:rsidRDefault="00E2782E" w:rsidP="004F66E9">
            <w:pPr>
              <w:suppressAutoHyphens/>
              <w:autoSpaceDN w:val="0"/>
              <w:spacing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07F2" w14:textId="50903B57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8FCC" w14:textId="0C9F2662" w:rsidR="00E2782E" w:rsidRPr="00E2782E" w:rsidRDefault="00E2782E" w:rsidP="004F66E9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280D2A" w14:textId="77777777" w:rsidR="00E2782E" w:rsidRDefault="00E2782E" w:rsidP="006E076B">
      <w:bookmarkStart w:id="0" w:name="_GoBack"/>
      <w:bookmarkEnd w:id="0"/>
    </w:p>
    <w:sectPr w:rsidR="00E27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2E"/>
    <w:rsid w:val="001563BE"/>
    <w:rsid w:val="00203AEC"/>
    <w:rsid w:val="00235084"/>
    <w:rsid w:val="00272FF1"/>
    <w:rsid w:val="00320365"/>
    <w:rsid w:val="00420DBB"/>
    <w:rsid w:val="00495AC8"/>
    <w:rsid w:val="004D09DF"/>
    <w:rsid w:val="004D71F2"/>
    <w:rsid w:val="004F66E9"/>
    <w:rsid w:val="0061706B"/>
    <w:rsid w:val="006E076B"/>
    <w:rsid w:val="007223B5"/>
    <w:rsid w:val="007C48F0"/>
    <w:rsid w:val="00A367B0"/>
    <w:rsid w:val="00C1456F"/>
    <w:rsid w:val="00CB6C4B"/>
    <w:rsid w:val="00D170DE"/>
    <w:rsid w:val="00D42647"/>
    <w:rsid w:val="00E2782E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DA1"/>
  <w15:chartTrackingRefBased/>
  <w15:docId w15:val="{D9B63BED-BED4-42CD-8CC9-546EA4B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Salesa Barja</dc:creator>
  <cp:keywords/>
  <dc:description/>
  <cp:lastModifiedBy>Salesa Barja</cp:lastModifiedBy>
  <cp:revision>14</cp:revision>
  <dcterms:created xsi:type="dcterms:W3CDTF">2019-08-10T21:39:00Z</dcterms:created>
  <dcterms:modified xsi:type="dcterms:W3CDTF">2019-08-10T21:51:00Z</dcterms:modified>
</cp:coreProperties>
</file>